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75AE" w14:textId="77777777" w:rsidR="00AE6594" w:rsidRPr="00755B38" w:rsidRDefault="00E6053A" w:rsidP="00C2069A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/>
          <w:noProof/>
          <w:color w:val="000000"/>
          <w:kern w:val="0"/>
          <w:sz w:val="28"/>
          <w:szCs w:val="28"/>
        </w:rPr>
        <w:pict w14:anchorId="3D7317A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30pt;margin-top:0;width:203.7pt;height:25.8pt;z-index:251671552" strokeweight="1.5pt">
            <v:textbox style="mso-next-textbox:#_x0000_s1037" inset="5.85pt,.7pt,5.85pt,.7pt">
              <w:txbxContent>
                <w:p w14:paraId="39F5D0C7" w14:textId="77777777" w:rsidR="00895006" w:rsidRDefault="00895006" w:rsidP="00AE6594">
                  <w:pPr>
                    <w:ind w:firstLineChars="50" w:firstLine="114"/>
                  </w:pPr>
                  <w:r>
                    <w:rPr>
                      <w:rFonts w:hint="eastAsia"/>
                    </w:rPr>
                    <w:t>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整理番号</w:t>
                  </w:r>
                </w:p>
              </w:txbxContent>
            </v:textbox>
          </v:shape>
        </w:pict>
      </w:r>
      <w:r w:rsidR="00AE6594" w:rsidRPr="00755B38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様式３</w:t>
      </w:r>
    </w:p>
    <w:tbl>
      <w:tblPr>
        <w:tblpPr w:leftFromText="142" w:rightFromText="142" w:vertAnchor="page" w:horzAnchor="margin" w:tblpX="-180" w:tblpY="2490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AE6594" w:rsidRPr="00755B38" w14:paraId="50C3E6E8" w14:textId="77777777" w:rsidTr="00745F46">
        <w:trPr>
          <w:trHeight w:val="2340"/>
        </w:trPr>
        <w:tc>
          <w:tcPr>
            <w:tcW w:w="9180" w:type="dxa"/>
            <w:gridSpan w:val="2"/>
          </w:tcPr>
          <w:p w14:paraId="7BB64CDA" w14:textId="77777777" w:rsidR="00AE6594" w:rsidRPr="00755B38" w:rsidRDefault="00AE6594" w:rsidP="008C175A">
            <w:pPr>
              <w:suppressAutoHyphens/>
              <w:adjustRightInd w:val="0"/>
              <w:ind w:left="1" w:firstLineChars="238" w:firstLine="70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  <w:lang w:eastAsia="zh-TW"/>
              </w:rPr>
            </w:pPr>
          </w:p>
          <w:p w14:paraId="1BAF53B0" w14:textId="77777777" w:rsidR="00AE6594" w:rsidRPr="00755B38" w:rsidRDefault="00745F46" w:rsidP="008C175A">
            <w:pPr>
              <w:suppressAutoHyphens/>
              <w:adjustRightInd w:val="0"/>
              <w:ind w:left="80" w:firstLineChars="238" w:firstLine="805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32"/>
                <w:szCs w:val="32"/>
                <w:lang w:eastAsia="zh-TW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放射線取扱主任者定期講習</w:t>
            </w:r>
            <w:r w:rsidR="00AE6594" w:rsidRPr="00755B38">
              <w:rPr>
                <w:rFonts w:ascii="ＭＳ 明朝" w:hAnsi="ＭＳ 明朝" w:cs="ＭＳ 明朝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修了</w:t>
            </w:r>
            <w:r w:rsidR="00AE6594" w:rsidRPr="00755B38">
              <w:rPr>
                <w:rFonts w:ascii="ＭＳ 明朝" w:hAnsi="ＭＳ 明朝" w:cs="ＭＳ 明朝" w:hint="eastAsia"/>
                <w:b/>
                <w:color w:val="000000"/>
                <w:kern w:val="0"/>
                <w:sz w:val="32"/>
                <w:szCs w:val="32"/>
              </w:rPr>
              <w:t>証</w:t>
            </w:r>
            <w:r w:rsidR="00AE6594" w:rsidRPr="00755B38">
              <w:rPr>
                <w:rFonts w:ascii="ＭＳ 明朝" w:hAnsi="ＭＳ 明朝" w:cs="ＭＳ 明朝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再交付申請書</w:t>
            </w:r>
          </w:p>
          <w:p w14:paraId="302A5098" w14:textId="77777777" w:rsidR="00AE6594" w:rsidRPr="00755B38" w:rsidRDefault="00AE6594" w:rsidP="008C175A">
            <w:pPr>
              <w:suppressAutoHyphens/>
              <w:adjustRightInd w:val="0"/>
              <w:ind w:left="3" w:firstLineChars="238" w:firstLine="709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8"/>
                <w:szCs w:val="28"/>
                <w:lang w:eastAsia="zh-TW"/>
              </w:rPr>
            </w:pPr>
          </w:p>
          <w:p w14:paraId="62629FE6" w14:textId="77777777" w:rsidR="00AE6594" w:rsidRDefault="00AE6594" w:rsidP="00745F46">
            <w:pPr>
              <w:suppressAutoHyphens/>
              <w:adjustRightInd w:val="0"/>
              <w:spacing w:line="320" w:lineRule="exact"/>
              <w:ind w:rightChars="17" w:right="39" w:firstLineChars="497" w:firstLine="1482"/>
              <w:jc w:val="right"/>
              <w:textAlignment w:val="baseline"/>
              <w:rPr>
                <w:rFonts w:ascii="ＭＳ 明朝" w:eastAsia="PMingLiU" w:hAnsi="ＭＳ 明朝" w:cs="ＭＳ 明朝"/>
                <w:color w:val="000000"/>
                <w:kern w:val="0"/>
                <w:sz w:val="22"/>
                <w:szCs w:val="22"/>
                <w:lang w:eastAsia="zh-TW"/>
              </w:rPr>
            </w:pPr>
            <w:r w:rsidRPr="00755B38">
              <w:rPr>
                <w:rFonts w:ascii="ＭＳ 明朝" w:hAnsi="ＭＳ 明朝" w:cs="ＭＳ 明朝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　　　　　　　　　　　　　   </w:t>
            </w:r>
            <w:r w:rsidRPr="00755B38">
              <w:rPr>
                <w:rFonts w:ascii="ＭＳ 明朝"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Pr="00755B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　年　 月　 日</w:t>
            </w:r>
          </w:p>
          <w:p w14:paraId="7C9D1BBC" w14:textId="77777777" w:rsidR="00C2069A" w:rsidRPr="00C2069A" w:rsidRDefault="00C2069A" w:rsidP="00745F46">
            <w:pPr>
              <w:suppressAutoHyphens/>
              <w:adjustRightInd w:val="0"/>
              <w:spacing w:line="320" w:lineRule="exact"/>
              <w:ind w:rightChars="17" w:right="39" w:firstLineChars="497" w:firstLine="1178"/>
              <w:jc w:val="right"/>
              <w:textAlignment w:val="baseline"/>
              <w:rPr>
                <w:rFonts w:ascii="ＭＳ 明朝" w:eastAsia="PMingLiU" w:hAnsi="ＭＳ 明朝" w:cs="ＭＳ 明朝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323DEBB1" w14:textId="77777777" w:rsidR="00AE6594" w:rsidRPr="00755B38" w:rsidRDefault="00AE6594" w:rsidP="00745F46">
            <w:pPr>
              <w:suppressAutoHyphens/>
              <w:adjustRightInd w:val="0"/>
              <w:spacing w:line="320" w:lineRule="exact"/>
              <w:ind w:left="303" w:hanging="1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  <w:lang w:eastAsia="zh-TW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登録</w:t>
            </w:r>
            <w:r w:rsidR="00745F4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放射線取扱主任者定期講習</w:t>
            </w:r>
            <w:r w:rsidRPr="00755B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機関</w:t>
            </w:r>
          </w:p>
          <w:p w14:paraId="0C87AA77" w14:textId="77777777" w:rsidR="00AE6594" w:rsidRPr="00755B38" w:rsidRDefault="00AE6594" w:rsidP="00745F46">
            <w:pPr>
              <w:suppressAutoHyphens/>
              <w:adjustRightInd w:val="0"/>
              <w:spacing w:line="320" w:lineRule="exact"/>
              <w:ind w:left="303" w:hanging="1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公益財団法人原子力安全技術センター</w:t>
            </w:r>
          </w:p>
          <w:p w14:paraId="4BA33D72" w14:textId="77777777" w:rsidR="00AE6594" w:rsidRPr="00755B38" w:rsidRDefault="00AE6594" w:rsidP="00745F46">
            <w:pPr>
              <w:suppressAutoHyphens/>
              <w:adjustRightInd w:val="0"/>
              <w:spacing w:line="400" w:lineRule="exact"/>
              <w:ind w:left="303" w:firstLine="123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755B38">
              <w:rPr>
                <w:rFonts w:ascii="ＭＳ 明朝"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755B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会長　　</w:t>
            </w:r>
            <w:r w:rsidR="00CE438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石田　寛人</w:t>
            </w:r>
            <w:r w:rsidRPr="00755B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殿</w:t>
            </w:r>
          </w:p>
          <w:p w14:paraId="50790A51" w14:textId="77777777" w:rsidR="00AE6594" w:rsidRPr="00755B38" w:rsidRDefault="00AE6594" w:rsidP="00745F46">
            <w:pPr>
              <w:suppressAutoHyphens/>
              <w:adjustRightInd w:val="0"/>
              <w:ind w:left="242" w:firstLine="4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4E8D9F57" w14:textId="77777777" w:rsidR="00AE6594" w:rsidRPr="00755B38" w:rsidRDefault="00AE6594" w:rsidP="00745F46">
            <w:pPr>
              <w:suppressAutoHyphens/>
              <w:adjustRightInd w:val="0"/>
              <w:ind w:left="242" w:hanging="24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A26A53F" w14:textId="77777777" w:rsidR="00AE6594" w:rsidRPr="00755B38" w:rsidRDefault="00AE6594" w:rsidP="00745F46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79E3728" w14:textId="77777777" w:rsidR="00AE6594" w:rsidRDefault="00AE6594" w:rsidP="00745F46">
            <w:pPr>
              <w:ind w:left="262" w:hanging="262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7BB6C821" w14:textId="77777777" w:rsidR="00C2069A" w:rsidRPr="00755B38" w:rsidRDefault="00C2069A" w:rsidP="00745F46">
            <w:pPr>
              <w:ind w:left="262" w:hanging="262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2E288895" w14:textId="77777777" w:rsidR="00745F46" w:rsidRDefault="00AE6594" w:rsidP="00745F46">
            <w:pPr>
              <w:ind w:firstLineChars="200" w:firstLine="474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5B38">
              <w:rPr>
                <w:rFonts w:ascii="ＭＳ 明朝" w:hAnsi="ＭＳ 明朝" w:hint="eastAsia"/>
                <w:color w:val="000000"/>
                <w:sz w:val="22"/>
                <w:szCs w:val="22"/>
              </w:rPr>
              <w:t>放射性同位元素等</w:t>
            </w:r>
            <w:r w:rsidR="00745F46">
              <w:rPr>
                <w:rFonts w:ascii="ＭＳ 明朝" w:hAnsi="ＭＳ 明朝" w:hint="eastAsia"/>
                <w:color w:val="000000"/>
                <w:sz w:val="22"/>
                <w:szCs w:val="22"/>
              </w:rPr>
              <w:t>の規制に</w:t>
            </w:r>
            <w:r w:rsidRPr="00755B38">
              <w:rPr>
                <w:rFonts w:ascii="ＭＳ 明朝" w:hAnsi="ＭＳ 明朝" w:hint="eastAsia"/>
                <w:color w:val="000000"/>
                <w:sz w:val="22"/>
                <w:szCs w:val="22"/>
              </w:rPr>
              <w:t>関する法律第36条の2の規定により受講した</w:t>
            </w:r>
          </w:p>
          <w:p w14:paraId="640C99DD" w14:textId="77777777" w:rsidR="00AE6594" w:rsidRPr="00755B38" w:rsidRDefault="00745F46" w:rsidP="00745F46">
            <w:pPr>
              <w:ind w:firstLineChars="119" w:firstLine="282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放射線取扱主任者定期講習</w:t>
            </w:r>
            <w:r w:rsidR="00AE6594" w:rsidRPr="00755B38">
              <w:rPr>
                <w:rFonts w:ascii="ＭＳ 明朝" w:hAnsi="ＭＳ 明朝" w:hint="eastAsia"/>
                <w:color w:val="000000"/>
                <w:sz w:val="22"/>
                <w:szCs w:val="22"/>
              </w:rPr>
              <w:t>の修了証の再交付を申請します。</w:t>
            </w:r>
          </w:p>
          <w:p w14:paraId="5277960A" w14:textId="77777777" w:rsidR="00AE6594" w:rsidRPr="00745F46" w:rsidRDefault="00AE6594" w:rsidP="00745F46">
            <w:pPr>
              <w:ind w:firstLineChars="100" w:firstLine="257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E6594" w:rsidRPr="00755B38" w14:paraId="567A82BB" w14:textId="77777777" w:rsidTr="00745F46">
        <w:trPr>
          <w:trHeight w:val="888"/>
        </w:trPr>
        <w:tc>
          <w:tcPr>
            <w:tcW w:w="2943" w:type="dxa"/>
            <w:vAlign w:val="center"/>
          </w:tcPr>
          <w:p w14:paraId="067E33FE" w14:textId="77777777" w:rsidR="00AE6594" w:rsidRPr="00755B38" w:rsidRDefault="00E6053A" w:rsidP="00660C26">
            <w:pPr>
              <w:suppressAutoHyphens/>
              <w:wordWrap w:val="0"/>
              <w:adjustRightInd w:val="0"/>
              <w:ind w:firstLineChars="100" w:firstLine="227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w:pict w14:anchorId="035E539C">
                <v:rect id="_x0000_s1039" style="position:absolute;left:0;text-align:left;margin-left:36.4pt;margin-top:-12.6pt;width:75.75pt;height:18.9pt;z-index:251672576;mso-position-horizontal-relative:text;mso-position-vertical-relative:text" filled="f" stroked="f">
                  <v:textbox style="mso-next-textbox:#_x0000_s1039" inset="5.85pt,.7pt,5.85pt,.7pt">
                    <w:txbxContent>
                      <w:p w14:paraId="7A014929" w14:textId="77777777" w:rsidR="00660C26" w:rsidRDefault="00660C26">
                        <w:r>
                          <w:rPr>
                            <w:rFonts w:hint="eastAsia"/>
                          </w:rPr>
                          <w:t>ふ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り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な</w:t>
                        </w:r>
                      </w:p>
                    </w:txbxContent>
                  </v:textbox>
                </v:rect>
              </w:pict>
            </w:r>
            <w:r w:rsidR="00AE6594"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1.　氏　　 　　名</w:t>
            </w:r>
          </w:p>
        </w:tc>
        <w:tc>
          <w:tcPr>
            <w:tcW w:w="6237" w:type="dxa"/>
            <w:vAlign w:val="center"/>
          </w:tcPr>
          <w:p w14:paraId="329D455B" w14:textId="4C6E2410" w:rsidR="00AE6594" w:rsidRPr="00755B38" w:rsidRDefault="00AE6594" w:rsidP="00745F46">
            <w:pPr>
              <w:suppressAutoHyphens/>
              <w:wordWrap w:val="0"/>
              <w:adjustRightInd w:val="0"/>
              <w:spacing w:beforeLines="50" w:before="145" w:afterLines="50" w:after="145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</w:p>
        </w:tc>
      </w:tr>
      <w:tr w:rsidR="00AE6594" w:rsidRPr="00755B38" w14:paraId="169502E2" w14:textId="77777777" w:rsidTr="00745F46">
        <w:trPr>
          <w:trHeight w:val="830"/>
        </w:trPr>
        <w:tc>
          <w:tcPr>
            <w:tcW w:w="2943" w:type="dxa"/>
            <w:vAlign w:val="center"/>
          </w:tcPr>
          <w:p w14:paraId="34F6357F" w14:textId="77777777" w:rsidR="00AE6594" w:rsidRPr="00755B38" w:rsidRDefault="00AE6594" w:rsidP="00745F46">
            <w:pPr>
              <w:suppressAutoHyphens/>
              <w:wordWrap w:val="0"/>
              <w:adjustRightInd w:val="0"/>
              <w:spacing w:line="440" w:lineRule="exact"/>
              <w:ind w:firstLineChars="100" w:firstLine="227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2.　生　年　月　日</w:t>
            </w:r>
          </w:p>
        </w:tc>
        <w:tc>
          <w:tcPr>
            <w:tcW w:w="6237" w:type="dxa"/>
            <w:vAlign w:val="center"/>
          </w:tcPr>
          <w:p w14:paraId="646F22C0" w14:textId="77777777" w:rsidR="00AE6594" w:rsidRPr="00755B38" w:rsidRDefault="00AE6594" w:rsidP="00745F46">
            <w:pPr>
              <w:suppressAutoHyphens/>
              <w:wordWrap w:val="0"/>
              <w:adjustRightInd w:val="0"/>
              <w:spacing w:line="440" w:lineRule="exact"/>
              <w:ind w:firstLineChars="299" w:firstLine="679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745F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  (    　歳)</w:t>
            </w:r>
          </w:p>
        </w:tc>
      </w:tr>
      <w:tr w:rsidR="00AE6594" w:rsidRPr="00755B38" w14:paraId="0E7FECC5" w14:textId="77777777" w:rsidTr="00FE1141">
        <w:trPr>
          <w:trHeight w:val="939"/>
        </w:trPr>
        <w:tc>
          <w:tcPr>
            <w:tcW w:w="2943" w:type="dxa"/>
            <w:vAlign w:val="center"/>
          </w:tcPr>
          <w:p w14:paraId="6D9C577D" w14:textId="77777777" w:rsidR="00AE6594" w:rsidRPr="00755B38" w:rsidRDefault="00AE6594" w:rsidP="00745F46">
            <w:pPr>
              <w:suppressAutoHyphens/>
              <w:wordWrap w:val="0"/>
              <w:adjustRightInd w:val="0"/>
              <w:ind w:firstLineChars="100" w:firstLine="227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3.　現　　住　　所</w:t>
            </w:r>
          </w:p>
        </w:tc>
        <w:tc>
          <w:tcPr>
            <w:tcW w:w="6237" w:type="dxa"/>
            <w:vAlign w:val="center"/>
          </w:tcPr>
          <w:p w14:paraId="21D549E0" w14:textId="77777777" w:rsidR="00AE6594" w:rsidRPr="00755B38" w:rsidRDefault="00AE6594" w:rsidP="00745F46">
            <w:pPr>
              <w:suppressAutoHyphens/>
              <w:wordWrap w:val="0"/>
              <w:adjustRightInd w:val="0"/>
              <w:spacing w:beforeLines="50" w:before="145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E6594" w:rsidRPr="00755B38" w14:paraId="09E6D9A1" w14:textId="77777777" w:rsidTr="00745F46">
        <w:trPr>
          <w:trHeight w:val="982"/>
        </w:trPr>
        <w:tc>
          <w:tcPr>
            <w:tcW w:w="2943" w:type="dxa"/>
            <w:vAlign w:val="center"/>
          </w:tcPr>
          <w:p w14:paraId="5CAB059A" w14:textId="77777777" w:rsidR="00745F46" w:rsidRDefault="00AE6594" w:rsidP="00745F46">
            <w:pPr>
              <w:suppressAutoHyphens/>
              <w:wordWrap w:val="0"/>
              <w:adjustRightInd w:val="0"/>
              <w:ind w:firstLineChars="100" w:firstLine="227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4.　修了証の交付年月日</w:t>
            </w:r>
          </w:p>
          <w:p w14:paraId="2802BC17" w14:textId="77777777" w:rsidR="00AE6594" w:rsidRPr="00755B38" w:rsidRDefault="00AE6594" w:rsidP="00745F46">
            <w:pPr>
              <w:suppressAutoHyphens/>
              <w:wordWrap w:val="0"/>
              <w:adjustRightInd w:val="0"/>
              <w:ind w:firstLineChars="312" w:firstLine="708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及び番号</w:t>
            </w:r>
          </w:p>
        </w:tc>
        <w:tc>
          <w:tcPr>
            <w:tcW w:w="6237" w:type="dxa"/>
            <w:vAlign w:val="center"/>
          </w:tcPr>
          <w:p w14:paraId="0BF67B5A" w14:textId="77777777" w:rsidR="00AE6594" w:rsidRPr="00755B38" w:rsidRDefault="00AE6594" w:rsidP="00745F46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E6594" w:rsidRPr="00755B38" w14:paraId="4A9FD42F" w14:textId="77777777" w:rsidTr="00745F46">
        <w:trPr>
          <w:trHeight w:val="967"/>
        </w:trPr>
        <w:tc>
          <w:tcPr>
            <w:tcW w:w="2943" w:type="dxa"/>
            <w:tcBorders>
              <w:bottom w:val="single" w:sz="18" w:space="0" w:color="auto"/>
            </w:tcBorders>
            <w:vAlign w:val="center"/>
          </w:tcPr>
          <w:p w14:paraId="7837B639" w14:textId="77777777" w:rsidR="00745F46" w:rsidRDefault="00AE6594" w:rsidP="00745F46">
            <w:pPr>
              <w:suppressAutoHyphens/>
              <w:wordWrap w:val="0"/>
              <w:adjustRightInd w:val="0"/>
              <w:spacing w:line="340" w:lineRule="exact"/>
              <w:ind w:firstLineChars="100" w:firstLine="227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5.　再交付を受けようと</w:t>
            </w:r>
          </w:p>
          <w:p w14:paraId="0C56A684" w14:textId="77777777" w:rsidR="00AE6594" w:rsidRPr="00755B38" w:rsidRDefault="00AE6594" w:rsidP="00745F46">
            <w:pPr>
              <w:suppressAutoHyphens/>
              <w:wordWrap w:val="0"/>
              <w:adjustRightInd w:val="0"/>
              <w:spacing w:line="340" w:lineRule="exact"/>
              <w:ind w:firstLineChars="300" w:firstLine="681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55B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する理由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vAlign w:val="center"/>
          </w:tcPr>
          <w:p w14:paraId="733EC887" w14:textId="77777777" w:rsidR="00AE6594" w:rsidRPr="00755B38" w:rsidRDefault="00AE6594" w:rsidP="00745F46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709BF3B3" w14:textId="77777777" w:rsidR="00AE6594" w:rsidRPr="00755B38" w:rsidRDefault="00AE6594" w:rsidP="00AE6594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9E1180F" w14:textId="77777777" w:rsidR="00E011F2" w:rsidRDefault="00E011F2" w:rsidP="00AE6594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B64BF02" w14:textId="77777777" w:rsidR="00AE6594" w:rsidRPr="00755B38" w:rsidRDefault="00AE6594" w:rsidP="00745F46">
      <w:pPr>
        <w:suppressAutoHyphens/>
        <w:wordWrap w:val="0"/>
        <w:adjustRightInd w:val="0"/>
        <w:spacing w:line="320" w:lineRule="exact"/>
        <w:ind w:leftChars="-312" w:hangingChars="312" w:hanging="7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55B38">
        <w:rPr>
          <w:rFonts w:ascii="ＭＳ 明朝" w:hAnsi="ＭＳ 明朝" w:cs="ＭＳ 明朝" w:hint="eastAsia"/>
          <w:color w:val="000000"/>
          <w:kern w:val="0"/>
          <w:szCs w:val="21"/>
        </w:rPr>
        <w:t>（注）1.※印欄には記載しないこと。</w:t>
      </w:r>
    </w:p>
    <w:p w14:paraId="2300751D" w14:textId="77777777" w:rsidR="00AE6594" w:rsidRPr="00755B38" w:rsidRDefault="00AE6594" w:rsidP="00745F46">
      <w:pPr>
        <w:suppressAutoHyphens/>
        <w:wordWrap w:val="0"/>
        <w:adjustRightInd w:val="0"/>
        <w:spacing w:line="320" w:lineRule="exact"/>
        <w:ind w:leftChars="-1" w:left="-2" w:rightChars="-375" w:right="-851" w:firstLine="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55B38">
        <w:rPr>
          <w:rFonts w:ascii="ＭＳ 明朝" w:hAnsi="ＭＳ 明朝" w:cs="ＭＳ 明朝" w:hint="eastAsia"/>
          <w:color w:val="000000"/>
          <w:kern w:val="0"/>
          <w:szCs w:val="21"/>
        </w:rPr>
        <w:t>2.修了証を汚し、又は損じた者が申請する場合には、汚し、又は損じた修了証を添えること。</w:t>
      </w:r>
    </w:p>
    <w:p w14:paraId="639994A7" w14:textId="77777777" w:rsidR="00AE6594" w:rsidRPr="00755B38" w:rsidRDefault="00AE6594" w:rsidP="00745F46">
      <w:pPr>
        <w:suppressAutoHyphens/>
        <w:wordWrap w:val="0"/>
        <w:adjustRightInd w:val="0"/>
        <w:spacing w:line="320" w:lineRule="exact"/>
        <w:ind w:left="236" w:rightChars="-375" w:right="-851" w:hangingChars="104" w:hanging="236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55B38">
        <w:rPr>
          <w:rFonts w:ascii="ＭＳ 明朝" w:hAnsi="ＭＳ 明朝" w:cs="ＭＳ 明朝" w:hint="eastAsia"/>
          <w:color w:val="000000"/>
          <w:kern w:val="0"/>
          <w:szCs w:val="21"/>
        </w:rPr>
        <w:t>3.再交付後に失った修了証を発見したときは、その修了証を速やかに原子力安全技術セ</w:t>
      </w:r>
      <w:r w:rsidR="00745F46">
        <w:rPr>
          <w:rFonts w:ascii="ＭＳ 明朝" w:hAnsi="ＭＳ 明朝" w:cs="ＭＳ 明朝" w:hint="eastAsia"/>
          <w:color w:val="000000"/>
          <w:kern w:val="0"/>
          <w:szCs w:val="21"/>
        </w:rPr>
        <w:t>ン</w:t>
      </w:r>
      <w:r w:rsidRPr="00755B38">
        <w:rPr>
          <w:rFonts w:ascii="ＭＳ 明朝" w:hAnsi="ＭＳ 明朝" w:cs="ＭＳ 明朝" w:hint="eastAsia"/>
          <w:color w:val="000000"/>
          <w:kern w:val="0"/>
          <w:szCs w:val="21"/>
        </w:rPr>
        <w:t>ターに返納すること。</w:t>
      </w:r>
    </w:p>
    <w:p w14:paraId="15E8B093" w14:textId="77777777" w:rsidR="00745F46" w:rsidRDefault="00745F46">
      <w:pPr>
        <w:widowControl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14:paraId="1ACAAC14" w14:textId="77777777" w:rsidR="008C7E6E" w:rsidRPr="00E6053A" w:rsidRDefault="008C7E6E" w:rsidP="00AE6594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C384957" w14:textId="77777777" w:rsidR="00826C8F" w:rsidRPr="008C7E6E" w:rsidRDefault="00826C8F" w:rsidP="00826C8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color w:val="0E0E0E"/>
          <w:kern w:val="0"/>
          <w:sz w:val="32"/>
          <w:szCs w:val="32"/>
        </w:rPr>
      </w:pPr>
      <w:r w:rsidRPr="008C7E6E">
        <w:rPr>
          <w:rFonts w:asciiTheme="minorEastAsia" w:eastAsiaTheme="minorEastAsia" w:hAnsiTheme="minorEastAsia" w:cs="ＭＳゴシック" w:hint="eastAsia"/>
          <w:color w:val="0E0E0E"/>
          <w:kern w:val="0"/>
          <w:sz w:val="32"/>
          <w:szCs w:val="32"/>
        </w:rPr>
        <w:t>再交付修了証送付先記載様式</w:t>
      </w:r>
    </w:p>
    <w:p w14:paraId="466272C9" w14:textId="77777777" w:rsidR="008C7E6E" w:rsidRPr="00826C8F" w:rsidRDefault="008C7E6E" w:rsidP="00826C8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color w:val="0E0E0E"/>
          <w:kern w:val="0"/>
          <w:sz w:val="30"/>
          <w:szCs w:val="30"/>
        </w:rPr>
      </w:pPr>
    </w:p>
    <w:p w14:paraId="49DA5D50" w14:textId="77777777" w:rsidR="008C7E6E" w:rsidRPr="00745F46" w:rsidRDefault="00745F46" w:rsidP="00826C8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E0E0E"/>
          <w:kern w:val="0"/>
          <w:sz w:val="24"/>
        </w:rPr>
      </w:pPr>
      <w:r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公益財団法人</w:t>
      </w:r>
      <w:r w:rsidR="00826C8F"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原子力安全技術センター宛</w:t>
      </w:r>
    </w:p>
    <w:p w14:paraId="593AAD2A" w14:textId="77777777" w:rsidR="00745F46" w:rsidRPr="00745F46" w:rsidRDefault="00745F46" w:rsidP="00826C8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E0E0E"/>
          <w:kern w:val="0"/>
          <w:sz w:val="24"/>
        </w:rPr>
      </w:pPr>
    </w:p>
    <w:p w14:paraId="3B11FBB3" w14:textId="77777777" w:rsidR="00660C26" w:rsidRDefault="00745F46" w:rsidP="00745F46">
      <w:pPr>
        <w:autoSpaceDE w:val="0"/>
        <w:autoSpaceDN w:val="0"/>
        <w:adjustRightInd w:val="0"/>
        <w:ind w:firstLineChars="100" w:firstLine="257"/>
        <w:jc w:val="left"/>
        <w:rPr>
          <w:rFonts w:asciiTheme="minorEastAsia" w:eastAsiaTheme="minorEastAsia" w:hAnsiTheme="minorEastAsia" w:cs="ＭＳゴシック"/>
          <w:color w:val="0E0E0E"/>
          <w:kern w:val="0"/>
          <w:sz w:val="24"/>
        </w:rPr>
      </w:pPr>
      <w:r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放射線取扱主任者定期講習</w:t>
      </w:r>
      <w:r w:rsidR="00826C8F"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修了証再交付申請による、修了証</w:t>
      </w:r>
      <w:r w:rsidR="00F97E3C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の</w:t>
      </w:r>
      <w:r w:rsidR="00826C8F"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送付を</w:t>
      </w:r>
    </w:p>
    <w:p w14:paraId="3BF1DAE5" w14:textId="77777777" w:rsidR="00826C8F" w:rsidRPr="00745F46" w:rsidRDefault="00826C8F" w:rsidP="00660C2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E0E0E"/>
          <w:kern w:val="0"/>
          <w:sz w:val="24"/>
        </w:rPr>
      </w:pPr>
      <w:r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下記</w:t>
      </w:r>
      <w:r w:rsidR="00F97E3C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へ</w:t>
      </w:r>
      <w:r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依頼します。</w:t>
      </w:r>
    </w:p>
    <w:tbl>
      <w:tblPr>
        <w:tblStyle w:val="ac"/>
        <w:tblpPr w:leftFromText="142" w:rightFromText="142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1809"/>
        <w:gridCol w:w="6662"/>
      </w:tblGrid>
      <w:tr w:rsidR="00660C26" w14:paraId="6AC5E44C" w14:textId="77777777" w:rsidTr="00F97E3C">
        <w:trPr>
          <w:trHeight w:val="73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74700" w14:textId="77777777" w:rsidR="00660C26" w:rsidRDefault="00660C26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  <w:r w:rsidRPr="00745F46"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</w:rPr>
              <w:t>送付先住所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1BB39A" w14:textId="77777777" w:rsidR="00660C26" w:rsidRPr="00653E3D" w:rsidRDefault="00653E3D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  <w:vertAlign w:val="superscript"/>
              </w:rPr>
            </w:pPr>
            <w:r w:rsidRPr="00653E3D"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  <w:vertAlign w:val="superscript"/>
              </w:rPr>
              <w:t>〒</w:t>
            </w:r>
          </w:p>
        </w:tc>
      </w:tr>
      <w:tr w:rsidR="00660C26" w14:paraId="6B63DEA8" w14:textId="77777777" w:rsidTr="00F97E3C">
        <w:trPr>
          <w:trHeight w:val="73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43125" w14:textId="77777777" w:rsidR="00660C26" w:rsidRDefault="00660C26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  <w:r w:rsidRPr="00745F46"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</w:rPr>
              <w:t>送付先宛名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B6E23E6" w14:textId="77777777" w:rsidR="00660C26" w:rsidRDefault="00660C26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</w:rPr>
              <w:t>（ご所属）</w:t>
            </w:r>
          </w:p>
        </w:tc>
      </w:tr>
      <w:tr w:rsidR="00660C26" w14:paraId="0FE7AC95" w14:textId="77777777" w:rsidTr="00F97E3C">
        <w:trPr>
          <w:trHeight w:val="73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1C465" w14:textId="77777777" w:rsidR="00660C26" w:rsidRDefault="00660C26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B85026" w14:textId="77777777" w:rsidR="00660C26" w:rsidRDefault="00660C26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</w:rPr>
              <w:t>（お名前）</w:t>
            </w:r>
          </w:p>
        </w:tc>
      </w:tr>
      <w:tr w:rsidR="00660C26" w14:paraId="05A9FBA7" w14:textId="77777777" w:rsidTr="00F97E3C">
        <w:trPr>
          <w:trHeight w:val="73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7D63" w14:textId="77777777" w:rsidR="00660C26" w:rsidRDefault="00660C26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  <w:r w:rsidRPr="00745F46"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</w:rPr>
              <w:t>ご連絡先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3DB0DB8" w14:textId="77777777" w:rsidR="00660C26" w:rsidRDefault="00660C26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</w:rPr>
              <w:t>（電話番号）</w:t>
            </w:r>
          </w:p>
        </w:tc>
      </w:tr>
      <w:tr w:rsidR="00660C26" w14:paraId="68F1EE44" w14:textId="77777777" w:rsidTr="00F97E3C">
        <w:trPr>
          <w:trHeight w:val="73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7E4CC" w14:textId="77777777" w:rsidR="00660C26" w:rsidRDefault="00660C26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81499D" w14:textId="77777777" w:rsidR="00660C26" w:rsidRDefault="00660C26" w:rsidP="00660C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</w:rPr>
              <w:t>（FAX番号）</w:t>
            </w:r>
          </w:p>
        </w:tc>
      </w:tr>
    </w:tbl>
    <w:p w14:paraId="244E8590" w14:textId="77777777" w:rsidR="008C7E6E" w:rsidRDefault="008C7E6E" w:rsidP="00826C8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E0E0E"/>
          <w:kern w:val="0"/>
          <w:sz w:val="24"/>
        </w:rPr>
      </w:pPr>
    </w:p>
    <w:p w14:paraId="7366BD80" w14:textId="77777777" w:rsidR="00F97E3C" w:rsidRPr="00745F46" w:rsidRDefault="00F97E3C" w:rsidP="00826C8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E0E0E"/>
          <w:kern w:val="0"/>
          <w:sz w:val="24"/>
        </w:rPr>
      </w:pPr>
    </w:p>
    <w:p w14:paraId="4780CFAF" w14:textId="77777777" w:rsidR="00826C8F" w:rsidRDefault="00745F46" w:rsidP="00745F46">
      <w:pPr>
        <w:autoSpaceDE w:val="0"/>
        <w:autoSpaceDN w:val="0"/>
        <w:adjustRightInd w:val="0"/>
        <w:spacing w:line="720" w:lineRule="auto"/>
        <w:jc w:val="left"/>
        <w:rPr>
          <w:rFonts w:asciiTheme="minorEastAsia" w:eastAsiaTheme="minorEastAsia" w:hAnsiTheme="minorEastAsia" w:cs="ＭＳゴシック"/>
          <w:color w:val="0E0E0E"/>
          <w:kern w:val="0"/>
          <w:sz w:val="24"/>
        </w:rPr>
      </w:pPr>
      <w:r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令和</w:t>
      </w:r>
      <w:r w:rsidR="008C7E6E"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 xml:space="preserve">  　</w:t>
      </w:r>
      <w:r w:rsidR="00826C8F" w:rsidRPr="00745F46">
        <w:rPr>
          <w:rFonts w:asciiTheme="minorEastAsia" w:eastAsiaTheme="minorEastAsia" w:hAnsiTheme="minorEastAsia" w:cs="ＭＳゴシックN" w:hint="eastAsia"/>
          <w:color w:val="0E0E0E"/>
          <w:kern w:val="0"/>
          <w:sz w:val="24"/>
        </w:rPr>
        <w:t>年</w:t>
      </w:r>
      <w:r w:rsidR="008C7E6E" w:rsidRPr="00745F46">
        <w:rPr>
          <w:rFonts w:asciiTheme="minorEastAsia" w:eastAsiaTheme="minorEastAsia" w:hAnsiTheme="minorEastAsia" w:cs="ＭＳゴシックN" w:hint="eastAsia"/>
          <w:color w:val="0E0E0E"/>
          <w:kern w:val="0"/>
          <w:sz w:val="24"/>
        </w:rPr>
        <w:t xml:space="preserve">  　</w:t>
      </w:r>
      <w:r w:rsidR="00826C8F"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月</w:t>
      </w:r>
      <w:r w:rsidR="008C7E6E"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 xml:space="preserve">　  </w:t>
      </w:r>
      <w:r w:rsidR="00826C8F" w:rsidRPr="00745F46">
        <w:rPr>
          <w:rFonts w:asciiTheme="minorEastAsia" w:eastAsiaTheme="minorEastAsia" w:hAnsiTheme="minorEastAsia" w:cs="ＭＳゴシック" w:hint="eastAsia"/>
          <w:color w:val="0E0E0E"/>
          <w:kern w:val="0"/>
          <w:sz w:val="24"/>
        </w:rPr>
        <w:t>日</w:t>
      </w:r>
    </w:p>
    <w:tbl>
      <w:tblPr>
        <w:tblStyle w:val="ac"/>
        <w:tblpPr w:leftFromText="142" w:rightFromText="142" w:vertAnchor="text" w:horzAnchor="margin" w:tblpY="4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662"/>
      </w:tblGrid>
      <w:tr w:rsidR="00F97E3C" w14:paraId="3CAC8C6C" w14:textId="77777777" w:rsidTr="00F97E3C">
        <w:trPr>
          <w:trHeight w:val="737"/>
        </w:trPr>
        <w:tc>
          <w:tcPr>
            <w:tcW w:w="1809" w:type="dxa"/>
            <w:vAlign w:val="bottom"/>
          </w:tcPr>
          <w:p w14:paraId="33AC53E7" w14:textId="77777777" w:rsidR="00F97E3C" w:rsidRDefault="00F97E3C" w:rsidP="00697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</w:p>
        </w:tc>
        <w:tc>
          <w:tcPr>
            <w:tcW w:w="6662" w:type="dxa"/>
            <w:tcBorders>
              <w:bottom w:val="single" w:sz="8" w:space="0" w:color="auto"/>
            </w:tcBorders>
            <w:vAlign w:val="bottom"/>
          </w:tcPr>
          <w:p w14:paraId="751B8AE6" w14:textId="77777777" w:rsidR="00F97E3C" w:rsidRDefault="00F97E3C" w:rsidP="00697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</w:rPr>
              <w:t>（ご所属）</w:t>
            </w:r>
          </w:p>
        </w:tc>
      </w:tr>
      <w:tr w:rsidR="00F97E3C" w14:paraId="53C87230" w14:textId="77777777" w:rsidTr="00F97E3C">
        <w:trPr>
          <w:trHeight w:val="737"/>
        </w:trPr>
        <w:tc>
          <w:tcPr>
            <w:tcW w:w="1809" w:type="dxa"/>
            <w:vAlign w:val="bottom"/>
          </w:tcPr>
          <w:p w14:paraId="4293D03E" w14:textId="77777777" w:rsidR="00F97E3C" w:rsidRDefault="00F97E3C" w:rsidP="00697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A8BF87" w14:textId="77777777" w:rsidR="00F97E3C" w:rsidRDefault="00F97E3C" w:rsidP="00697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E0E0E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ゴシック" w:hint="eastAsia"/>
                <w:color w:val="0E0E0E"/>
                <w:kern w:val="0"/>
                <w:sz w:val="24"/>
              </w:rPr>
              <w:t>（お名前）</w:t>
            </w:r>
          </w:p>
        </w:tc>
      </w:tr>
    </w:tbl>
    <w:p w14:paraId="4BD1749A" w14:textId="77777777" w:rsidR="00F97E3C" w:rsidRPr="00745F46" w:rsidRDefault="00F97E3C" w:rsidP="00745F46">
      <w:pPr>
        <w:autoSpaceDE w:val="0"/>
        <w:autoSpaceDN w:val="0"/>
        <w:adjustRightInd w:val="0"/>
        <w:spacing w:line="720" w:lineRule="auto"/>
        <w:jc w:val="left"/>
        <w:rPr>
          <w:rFonts w:asciiTheme="minorEastAsia" w:eastAsiaTheme="minorEastAsia" w:hAnsiTheme="minorEastAsia" w:cs="ＭＳゴシック"/>
          <w:color w:val="0E0E0E"/>
          <w:kern w:val="0"/>
          <w:sz w:val="24"/>
        </w:rPr>
      </w:pPr>
    </w:p>
    <w:sectPr w:rsidR="00F97E3C" w:rsidRPr="00745F46" w:rsidSect="008C7E6E">
      <w:footerReference w:type="default" r:id="rId7"/>
      <w:footerReference w:type="first" r:id="rId8"/>
      <w:pgSz w:w="11906" w:h="16838" w:code="9"/>
      <w:pgMar w:top="1418" w:right="1418" w:bottom="709" w:left="1701" w:header="720" w:footer="720" w:gutter="0"/>
      <w:pgNumType w:fmt="numberInDash" w:start="11"/>
      <w:cols w:space="720"/>
      <w:noEndnote/>
      <w:titlePg/>
      <w:docGrid w:type="linesAndChars" w:linePitch="29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2A0ED" w14:textId="77777777" w:rsidR="00062599" w:rsidRDefault="00062599" w:rsidP="008624A2">
      <w:r>
        <w:separator/>
      </w:r>
    </w:p>
  </w:endnote>
  <w:endnote w:type="continuationSeparator" w:id="0">
    <w:p w14:paraId="1C9C6FF0" w14:textId="77777777" w:rsidR="00062599" w:rsidRDefault="00062599" w:rsidP="0086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0CFF5" w14:textId="77777777" w:rsidR="00895006" w:rsidRDefault="00895006" w:rsidP="00DB523D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3592D" w14:textId="77777777" w:rsidR="00895006" w:rsidRDefault="00895006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2C29" w14:textId="77777777" w:rsidR="00062599" w:rsidRDefault="00062599" w:rsidP="008624A2">
      <w:r>
        <w:separator/>
      </w:r>
    </w:p>
  </w:footnote>
  <w:footnote w:type="continuationSeparator" w:id="0">
    <w:p w14:paraId="120F5195" w14:textId="77777777" w:rsidR="00062599" w:rsidRDefault="00062599" w:rsidP="0086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241"/>
    <w:multiLevelType w:val="hybridMultilevel"/>
    <w:tmpl w:val="F0327514"/>
    <w:lvl w:ilvl="0" w:tplc="83B63B0E">
      <w:start w:val="1"/>
      <w:numFmt w:val="decimalFullWidth"/>
      <w:lvlText w:val="注%1.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F7255"/>
    <w:multiLevelType w:val="hybridMultilevel"/>
    <w:tmpl w:val="DC36C702"/>
    <w:lvl w:ilvl="0" w:tplc="AD14802E">
      <w:start w:val="2"/>
      <w:numFmt w:val="decimal"/>
      <w:lvlText w:val="%1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0"/>
        </w:tabs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0"/>
        </w:tabs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0"/>
        </w:tabs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0"/>
        </w:tabs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20"/>
      </w:pPr>
    </w:lvl>
  </w:abstractNum>
  <w:abstractNum w:abstractNumId="2" w15:restartNumberingAfterBreak="0">
    <w:nsid w:val="631B4BA8"/>
    <w:multiLevelType w:val="hybridMultilevel"/>
    <w:tmpl w:val="95E4E8AA"/>
    <w:lvl w:ilvl="0" w:tplc="C282675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B56F3"/>
    <w:multiLevelType w:val="hybridMultilevel"/>
    <w:tmpl w:val="8A8A42DA"/>
    <w:lvl w:ilvl="0" w:tplc="5BBE25E8">
      <w:start w:val="1"/>
      <w:numFmt w:val="decimal"/>
      <w:lvlText w:val="注%1."/>
      <w:lvlJc w:val="left"/>
      <w:pPr>
        <w:tabs>
          <w:tab w:val="num" w:pos="435"/>
        </w:tabs>
        <w:ind w:left="435" w:hanging="435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077E7D"/>
    <w:multiLevelType w:val="hybridMultilevel"/>
    <w:tmpl w:val="F9D6343A"/>
    <w:lvl w:ilvl="0" w:tplc="20027286">
      <w:start w:val="1"/>
      <w:numFmt w:val="decimal"/>
      <w:lvlText w:val="注%1."/>
      <w:lvlJc w:val="left"/>
      <w:pPr>
        <w:tabs>
          <w:tab w:val="num" w:pos="435"/>
        </w:tabs>
        <w:ind w:left="435" w:hanging="435"/>
      </w:pPr>
      <w:rPr>
        <w:rFonts w:hint="eastAsia"/>
        <w:sz w:val="18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594"/>
    <w:rsid w:val="000479E6"/>
    <w:rsid w:val="00057265"/>
    <w:rsid w:val="00062599"/>
    <w:rsid w:val="00064C72"/>
    <w:rsid w:val="0011688A"/>
    <w:rsid w:val="00187B8B"/>
    <w:rsid w:val="00196ACD"/>
    <w:rsid w:val="00197857"/>
    <w:rsid w:val="00251783"/>
    <w:rsid w:val="00336C30"/>
    <w:rsid w:val="00471D3A"/>
    <w:rsid w:val="00561C4E"/>
    <w:rsid w:val="00600C97"/>
    <w:rsid w:val="00653E3D"/>
    <w:rsid w:val="00654526"/>
    <w:rsid w:val="00660C26"/>
    <w:rsid w:val="00660FE3"/>
    <w:rsid w:val="006F53BB"/>
    <w:rsid w:val="00745F46"/>
    <w:rsid w:val="0075518C"/>
    <w:rsid w:val="007D57BC"/>
    <w:rsid w:val="007F4AE2"/>
    <w:rsid w:val="00800C7B"/>
    <w:rsid w:val="00826C8F"/>
    <w:rsid w:val="00843483"/>
    <w:rsid w:val="008624A2"/>
    <w:rsid w:val="00873EBE"/>
    <w:rsid w:val="00895006"/>
    <w:rsid w:val="008C175A"/>
    <w:rsid w:val="008C7E6E"/>
    <w:rsid w:val="0093228A"/>
    <w:rsid w:val="00A70507"/>
    <w:rsid w:val="00A91A9E"/>
    <w:rsid w:val="00AE6594"/>
    <w:rsid w:val="00B43958"/>
    <w:rsid w:val="00B447E1"/>
    <w:rsid w:val="00B529C9"/>
    <w:rsid w:val="00C2069A"/>
    <w:rsid w:val="00C51815"/>
    <w:rsid w:val="00C82594"/>
    <w:rsid w:val="00CE438E"/>
    <w:rsid w:val="00D92B10"/>
    <w:rsid w:val="00DB523D"/>
    <w:rsid w:val="00DE15D0"/>
    <w:rsid w:val="00E011F2"/>
    <w:rsid w:val="00E10DEC"/>
    <w:rsid w:val="00E6053A"/>
    <w:rsid w:val="00E61D62"/>
    <w:rsid w:val="00E84D4D"/>
    <w:rsid w:val="00EA5813"/>
    <w:rsid w:val="00F70CB1"/>
    <w:rsid w:val="00F8242C"/>
    <w:rsid w:val="00F97365"/>
    <w:rsid w:val="00F97E3C"/>
    <w:rsid w:val="00FA6186"/>
    <w:rsid w:val="00FB537E"/>
    <w:rsid w:val="00FD5CB2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08B5439"/>
  <w15:docId w15:val="{13653944-F6F9-4D1A-A6AC-37690E5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5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6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E6594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AE6594"/>
    <w:pPr>
      <w:jc w:val="center"/>
    </w:pPr>
    <w:rPr>
      <w:rFonts w:ascii="ＭＳ 明朝"/>
      <w:color w:val="000000"/>
      <w:spacing w:val="6"/>
      <w:kern w:val="0"/>
      <w:sz w:val="28"/>
      <w:szCs w:val="28"/>
    </w:rPr>
  </w:style>
  <w:style w:type="character" w:customStyle="1" w:styleId="a6">
    <w:name w:val="記 (文字)"/>
    <w:basedOn w:val="a0"/>
    <w:link w:val="a5"/>
    <w:rsid w:val="00AE6594"/>
    <w:rPr>
      <w:rFonts w:ascii="ＭＳ 明朝" w:eastAsia="ＭＳ 明朝" w:hAnsi="Century" w:cs="Times New Roman"/>
      <w:color w:val="000000"/>
      <w:spacing w:val="6"/>
      <w:kern w:val="0"/>
      <w:sz w:val="28"/>
      <w:szCs w:val="28"/>
    </w:rPr>
  </w:style>
  <w:style w:type="character" w:styleId="a7">
    <w:name w:val="page number"/>
    <w:basedOn w:val="a0"/>
    <w:rsid w:val="00AE6594"/>
  </w:style>
  <w:style w:type="paragraph" w:styleId="a8">
    <w:name w:val="header"/>
    <w:basedOn w:val="a"/>
    <w:link w:val="a9"/>
    <w:uiPriority w:val="99"/>
    <w:unhideWhenUsed/>
    <w:rsid w:val="00DB5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523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5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500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6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k.kage</dc:creator>
  <cp:lastModifiedBy>恵美 斎藤</cp:lastModifiedBy>
  <cp:revision>17</cp:revision>
  <cp:lastPrinted>2019-11-27T02:35:00Z</cp:lastPrinted>
  <dcterms:created xsi:type="dcterms:W3CDTF">2016-10-31T11:57:00Z</dcterms:created>
  <dcterms:modified xsi:type="dcterms:W3CDTF">2020-11-27T09:11:00Z</dcterms:modified>
</cp:coreProperties>
</file>